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8A" w:rsidRPr="008C78DC" w:rsidRDefault="0091408A" w:rsidP="0091408A">
      <w:pPr>
        <w:pStyle w:val="a6"/>
        <w:spacing w:before="120"/>
        <w:rPr>
          <w:rFonts w:ascii="华文行楷" w:eastAsia="华文行楷" w:hint="eastAsia"/>
        </w:rPr>
      </w:pPr>
      <w:r w:rsidRPr="008C78DC">
        <w:rPr>
          <w:rFonts w:ascii="华文行楷" w:eastAsia="华文行楷" w:hint="eastAsia"/>
        </w:rPr>
        <w:t>北京师范大学珠海分校</w:t>
      </w:r>
      <w:r w:rsidRPr="008C78DC">
        <w:rPr>
          <w:rFonts w:ascii="宋体" w:hAnsi="宋体" w:hint="eastAsia"/>
        </w:rPr>
        <w:t>本科生毕业论文（设计）评定表</w:t>
      </w:r>
    </w:p>
    <w:p w:rsidR="0091408A" w:rsidRPr="008C78DC" w:rsidRDefault="0091408A" w:rsidP="0091408A">
      <w:pPr>
        <w:pStyle w:val="a5"/>
        <w:jc w:val="left"/>
        <w:rPr>
          <w:sz w:val="21"/>
          <w:szCs w:val="21"/>
        </w:rPr>
      </w:pPr>
      <w:r w:rsidRPr="008C78DC">
        <w:rPr>
          <w:rFonts w:hint="eastAsia"/>
          <w:sz w:val="21"/>
          <w:szCs w:val="21"/>
        </w:rPr>
        <w:t xml:space="preserve">学院（部）：　　　　</w:t>
      </w:r>
      <w:r w:rsidRPr="008C78DC">
        <w:rPr>
          <w:rFonts w:hint="eastAsia"/>
          <w:sz w:val="21"/>
          <w:szCs w:val="21"/>
        </w:rPr>
        <w:t xml:space="preserve">    </w:t>
      </w:r>
      <w:r w:rsidRPr="008C78DC">
        <w:rPr>
          <w:rFonts w:hint="eastAsia"/>
          <w:sz w:val="21"/>
          <w:szCs w:val="21"/>
        </w:rPr>
        <w:t>专业：　　　　　　年级：　　　姓名：　　　学号：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363"/>
      </w:tblGrid>
      <w:tr w:rsidR="0091408A" w:rsidRPr="0091408A" w:rsidTr="0091408A">
        <w:trPr>
          <w:cantSplit/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1408A" w:rsidRPr="0091408A" w:rsidRDefault="0091408A" w:rsidP="00891408">
            <w:pPr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8A" w:rsidRPr="00A037BD" w:rsidRDefault="0091408A" w:rsidP="0091408A">
            <w:pPr>
              <w:rPr>
                <w:sz w:val="24"/>
                <w:szCs w:val="24"/>
              </w:rPr>
            </w:pPr>
          </w:p>
        </w:tc>
      </w:tr>
      <w:tr w:rsidR="0091408A" w:rsidRPr="0091408A" w:rsidTr="0091408A">
        <w:trPr>
          <w:cantSplit/>
          <w:trHeight w:val="2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1408A" w:rsidRPr="0091408A" w:rsidRDefault="0091408A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指导教师意见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8A" w:rsidRPr="0091408A" w:rsidRDefault="0091408A" w:rsidP="0091408A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（论文评语及初步成绩）</w:t>
            </w:r>
          </w:p>
          <w:p w:rsidR="0091408A" w:rsidRPr="0091408A" w:rsidRDefault="0091408A" w:rsidP="0091408A">
            <w:pPr>
              <w:rPr>
                <w:szCs w:val="21"/>
              </w:rPr>
            </w:pPr>
          </w:p>
          <w:p w:rsidR="0091408A" w:rsidRPr="0091408A" w:rsidRDefault="0091408A" w:rsidP="0091408A">
            <w:pPr>
              <w:rPr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rPr>
                <w:rFonts w:hint="eastAsia"/>
                <w:szCs w:val="21"/>
              </w:rPr>
            </w:pPr>
            <w:r w:rsidRPr="0091408A">
              <w:rPr>
                <w:rFonts w:asciiTheme="minorEastAsia" w:eastAsiaTheme="minorEastAsia" w:hAnsiTheme="minorEastAsia" w:hint="eastAsia"/>
                <w:szCs w:val="21"/>
              </w:rPr>
              <w:t>成绩（百分制）</w:t>
            </w:r>
            <w:r w:rsidRPr="0091408A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</w:t>
            </w:r>
          </w:p>
          <w:p w:rsidR="0091408A" w:rsidRPr="0091408A" w:rsidRDefault="0091408A" w:rsidP="0091408A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　　　　　　　　　　　　　　指导教师签名：　</w:t>
            </w:r>
          </w:p>
          <w:p w:rsidR="0091408A" w:rsidRPr="0091408A" w:rsidRDefault="0091408A" w:rsidP="0091408A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</w:t>
            </w:r>
            <w:r w:rsidRPr="0091408A">
              <w:rPr>
                <w:rFonts w:hint="eastAsia"/>
                <w:szCs w:val="21"/>
              </w:rPr>
              <w:t xml:space="preserve">      </w:t>
            </w:r>
            <w:r w:rsidR="00F27655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91408A" w:rsidRPr="0091408A" w:rsidTr="0091408A">
        <w:trPr>
          <w:cantSplit/>
          <w:trHeight w:val="3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1408A" w:rsidRPr="0091408A" w:rsidRDefault="0091408A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答辩小组意见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8A" w:rsidRPr="0091408A" w:rsidRDefault="0091408A" w:rsidP="00891408">
            <w:pPr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成绩（百分制）</w:t>
            </w:r>
            <w:r w:rsidRPr="0091408A">
              <w:rPr>
                <w:rFonts w:hint="eastAsia"/>
                <w:szCs w:val="21"/>
              </w:rPr>
              <w:t>______</w:t>
            </w:r>
            <w:r w:rsidRPr="0091408A">
              <w:rPr>
                <w:rFonts w:hint="eastAsia"/>
                <w:szCs w:val="21"/>
              </w:rPr>
              <w:t>；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szCs w:val="21"/>
              </w:rPr>
              <w:t xml:space="preserve">                         </w:t>
            </w:r>
          </w:p>
          <w:p w:rsidR="00F27655" w:rsidRDefault="0091408A" w:rsidP="0091408A">
            <w:pPr>
              <w:spacing w:line="360" w:lineRule="auto"/>
              <w:ind w:left="5450" w:hangingChars="2500" w:hanging="5450"/>
              <w:jc w:val="center"/>
              <w:rPr>
                <w:rFonts w:hint="eastAsia"/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 xml:space="preserve">　</w:t>
            </w:r>
            <w:r w:rsidR="00F27655">
              <w:rPr>
                <w:rFonts w:ascii="宋体" w:hAnsi="宋体" w:hint="eastAsia"/>
                <w:spacing w:val="4"/>
                <w:szCs w:val="21"/>
              </w:rPr>
              <w:t xml:space="preserve">            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答辩小组组长签名：</w:t>
            </w:r>
          </w:p>
          <w:p w:rsidR="0091408A" w:rsidRPr="0091408A" w:rsidRDefault="00F27655" w:rsidP="00F27655">
            <w:pPr>
              <w:spacing w:line="360" w:lineRule="auto"/>
              <w:ind w:left="5250" w:hangingChars="2500" w:hanging="52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 w:rsidR="0091408A" w:rsidRPr="0091408A">
              <w:rPr>
                <w:rFonts w:hint="eastAsia"/>
                <w:szCs w:val="21"/>
              </w:rPr>
              <w:t xml:space="preserve">　　　　　　　　　年</w:t>
            </w:r>
            <w:r w:rsidR="0091408A" w:rsidRPr="0091408A">
              <w:rPr>
                <w:rFonts w:hint="eastAsia"/>
                <w:szCs w:val="21"/>
              </w:rPr>
              <w:t xml:space="preserve">   </w:t>
            </w:r>
            <w:r w:rsidR="0091408A" w:rsidRPr="0091408A">
              <w:rPr>
                <w:rFonts w:hint="eastAsia"/>
                <w:szCs w:val="21"/>
              </w:rPr>
              <w:t>月</w:t>
            </w:r>
            <w:r w:rsidR="0091408A" w:rsidRPr="0091408A">
              <w:rPr>
                <w:rFonts w:hint="eastAsia"/>
                <w:szCs w:val="21"/>
              </w:rPr>
              <w:t xml:space="preserve">   </w:t>
            </w:r>
            <w:r w:rsidR="0091408A" w:rsidRPr="0091408A">
              <w:rPr>
                <w:rFonts w:hint="eastAsia"/>
                <w:szCs w:val="21"/>
              </w:rPr>
              <w:t>日</w:t>
            </w:r>
          </w:p>
        </w:tc>
      </w:tr>
      <w:tr w:rsidR="0091408A" w:rsidRPr="0091408A" w:rsidTr="0091408A">
        <w:trPr>
          <w:cantSplit/>
          <w:trHeight w:val="20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1408A" w:rsidRPr="0091408A" w:rsidRDefault="0091408A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院级评优意见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8A" w:rsidRPr="0091408A" w:rsidRDefault="0091408A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（是否同意评为院级优秀论文及推荐校级优秀论文）</w:t>
            </w: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91408A">
            <w:pPr>
              <w:spacing w:line="360" w:lineRule="auto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91408A" w:rsidRPr="0091408A" w:rsidRDefault="00F27655" w:rsidP="0091408A">
            <w:pPr>
              <w:tabs>
                <w:tab w:val="left" w:pos="7356"/>
              </w:tabs>
              <w:spacing w:line="360" w:lineRule="auto"/>
              <w:ind w:right="40" w:firstLineChars="1850" w:firstLine="388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91408A" w:rsidRPr="0091408A">
              <w:rPr>
                <w:rFonts w:hint="eastAsia"/>
                <w:szCs w:val="21"/>
              </w:rPr>
              <w:t>教学院（部）长签名：</w:t>
            </w:r>
          </w:p>
          <w:p w:rsidR="0091408A" w:rsidRPr="0091408A" w:rsidRDefault="0091408A" w:rsidP="0091408A">
            <w:pPr>
              <w:tabs>
                <w:tab w:val="left" w:pos="7356"/>
              </w:tabs>
              <w:spacing w:line="360" w:lineRule="auto"/>
              <w:ind w:right="40" w:firstLineChars="1500" w:firstLine="315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　</w:t>
            </w:r>
            <w:r w:rsidR="00F27655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学院（部）章</w:t>
            </w:r>
            <w:r w:rsidRPr="0091408A">
              <w:rPr>
                <w:rFonts w:hint="eastAsia"/>
                <w:szCs w:val="21"/>
              </w:rPr>
              <w:t xml:space="preserve">    </w:t>
            </w:r>
            <w:r w:rsidR="00F27655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91408A" w:rsidRPr="0091408A" w:rsidTr="0091408A">
        <w:trPr>
          <w:cantSplit/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1408A" w:rsidRPr="0091408A" w:rsidRDefault="0091408A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校级评优意见</w:t>
            </w:r>
            <w:r w:rsidRPr="00914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rPr>
                <w:szCs w:val="21"/>
              </w:rPr>
            </w:pPr>
          </w:p>
          <w:p w:rsidR="0091408A" w:rsidRPr="0091408A" w:rsidRDefault="0091408A" w:rsidP="00891408">
            <w:pPr>
              <w:rPr>
                <w:rFonts w:hint="eastAsia"/>
                <w:szCs w:val="21"/>
              </w:rPr>
            </w:pPr>
          </w:p>
          <w:p w:rsidR="0091408A" w:rsidRPr="0091408A" w:rsidRDefault="0091408A" w:rsidP="0091408A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教学部长签名：</w:t>
            </w:r>
          </w:p>
          <w:p w:rsidR="0091408A" w:rsidRPr="0091408A" w:rsidRDefault="0091408A" w:rsidP="0091408A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教务处章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</w:tbl>
    <w:p w:rsidR="004F7182" w:rsidRPr="0091408A" w:rsidRDefault="0091408A" w:rsidP="0091408A">
      <w:pPr>
        <w:rPr>
          <w:sz w:val="18"/>
          <w:szCs w:val="18"/>
        </w:rPr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4F7182" w:rsidRPr="0091408A" w:rsidSect="004C1549">
      <w:pgSz w:w="11906" w:h="16838" w:code="9"/>
      <w:pgMar w:top="1418" w:right="1134" w:bottom="1418" w:left="1134" w:header="851" w:footer="9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D73" w:rsidRDefault="00355D73" w:rsidP="0085564D">
      <w:pPr>
        <w:ind w:firstLine="480"/>
      </w:pPr>
      <w:r>
        <w:separator/>
      </w:r>
    </w:p>
  </w:endnote>
  <w:endnote w:type="continuationSeparator" w:id="1">
    <w:p w:rsidR="00355D73" w:rsidRDefault="00355D73" w:rsidP="0085564D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D73" w:rsidRDefault="00355D73" w:rsidP="0085564D">
      <w:pPr>
        <w:ind w:firstLine="480"/>
      </w:pPr>
      <w:r>
        <w:separator/>
      </w:r>
    </w:p>
  </w:footnote>
  <w:footnote w:type="continuationSeparator" w:id="1">
    <w:p w:rsidR="00355D73" w:rsidRDefault="00355D73" w:rsidP="0085564D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182"/>
    <w:rsid w:val="001803DF"/>
    <w:rsid w:val="002C06D8"/>
    <w:rsid w:val="00355D73"/>
    <w:rsid w:val="004130B6"/>
    <w:rsid w:val="004C1549"/>
    <w:rsid w:val="004F7182"/>
    <w:rsid w:val="00522B01"/>
    <w:rsid w:val="00747ED2"/>
    <w:rsid w:val="00846F37"/>
    <w:rsid w:val="0085564D"/>
    <w:rsid w:val="008960FF"/>
    <w:rsid w:val="008F0905"/>
    <w:rsid w:val="0091408A"/>
    <w:rsid w:val="00970203"/>
    <w:rsid w:val="00A037BD"/>
    <w:rsid w:val="00B864D4"/>
    <w:rsid w:val="00DA7586"/>
    <w:rsid w:val="00F27655"/>
    <w:rsid w:val="00F71BCD"/>
    <w:rsid w:val="00F815BC"/>
    <w:rsid w:val="00FB4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718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5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564D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855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564D"/>
    <w:rPr>
      <w:rFonts w:ascii="Calibri" w:hAnsi="Calibri"/>
      <w:kern w:val="2"/>
      <w:sz w:val="18"/>
      <w:szCs w:val="18"/>
    </w:rPr>
  </w:style>
  <w:style w:type="paragraph" w:styleId="a5">
    <w:name w:val="No Spacing"/>
    <w:uiPriority w:val="1"/>
    <w:qFormat/>
    <w:rsid w:val="0091408A"/>
    <w:pPr>
      <w:widowControl w:val="0"/>
      <w:jc w:val="center"/>
    </w:pPr>
    <w:rPr>
      <w:rFonts w:ascii="Calibri" w:hAnsi="Calibri"/>
      <w:kern w:val="2"/>
      <w:sz w:val="72"/>
      <w:szCs w:val="22"/>
    </w:rPr>
  </w:style>
  <w:style w:type="paragraph" w:styleId="a6">
    <w:name w:val="Title"/>
    <w:basedOn w:val="a"/>
    <w:next w:val="a"/>
    <w:link w:val="Char1"/>
    <w:uiPriority w:val="10"/>
    <w:qFormat/>
    <w:rsid w:val="0091408A"/>
    <w:pPr>
      <w:spacing w:before="240" w:after="60"/>
      <w:jc w:val="center"/>
      <w:outlineLvl w:val="0"/>
    </w:pPr>
    <w:rPr>
      <w:rFonts w:ascii="Cambria" w:hAnsi="Cambria"/>
      <w:b/>
      <w:bCs/>
      <w:sz w:val="24"/>
      <w:szCs w:val="32"/>
    </w:rPr>
  </w:style>
  <w:style w:type="character" w:customStyle="1" w:styleId="Char1">
    <w:name w:val="标题 Char"/>
    <w:basedOn w:val="a0"/>
    <w:link w:val="a6"/>
    <w:uiPriority w:val="10"/>
    <w:rsid w:val="0091408A"/>
    <w:rPr>
      <w:rFonts w:ascii="Cambria" w:hAnsi="Cambria"/>
      <w:b/>
      <w:bCs/>
      <w:kern w:val="2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北京师范大学珠海分校本科生毕业论文（设计）评定表</dc:title>
  <dc:creator>fred</dc:creator>
  <cp:lastModifiedBy>xuai</cp:lastModifiedBy>
  <cp:revision>5</cp:revision>
  <dcterms:created xsi:type="dcterms:W3CDTF">2014-10-12T12:45:00Z</dcterms:created>
  <dcterms:modified xsi:type="dcterms:W3CDTF">2014-10-25T11:59:00Z</dcterms:modified>
</cp:coreProperties>
</file>